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2" w:rsidRP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Ярковского сельского </w:t>
      </w:r>
      <w:r w:rsidR="00DE62C4" w:rsidRPr="00DE62C4">
        <w:rPr>
          <w:rFonts w:ascii="Times New Roman" w:hAnsi="Times New Roman" w:cs="Times New Roman"/>
          <w:b/>
          <w:sz w:val="24"/>
          <w:szCs w:val="24"/>
        </w:rPr>
        <w:t>поселения, работников</w:t>
      </w:r>
      <w:r w:rsidRPr="00DE62C4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 Ярковского сельского поселения и фактических расходов  на оплату труда за </w:t>
      </w:r>
    </w:p>
    <w:p w:rsidR="00301CBC" w:rsidRPr="00DE62C4" w:rsidRDefault="00B32F15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CD2D9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69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  <w:gridCol w:w="1866"/>
        <w:gridCol w:w="3540"/>
      </w:tblGrid>
      <w:tr w:rsidR="00301CBC" w:rsidRPr="00DE62C4" w:rsidTr="00301CBC">
        <w:trPr>
          <w:trHeight w:val="88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755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Среднесписочная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</w:t>
            </w:r>
            <w:r w:rsidR="00301CBC" w:rsidRPr="00DE62C4">
              <w:rPr>
                <w:rFonts w:ascii="Times New Roman" w:hAnsi="Times New Roman" w:cs="Times New Roman"/>
              </w:rPr>
              <w:t>исленность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р</w:t>
            </w:r>
            <w:r w:rsidR="00301CBC" w:rsidRPr="00DE62C4">
              <w:rPr>
                <w:rFonts w:ascii="Times New Roman" w:hAnsi="Times New Roman" w:cs="Times New Roman"/>
              </w:rPr>
              <w:t>аботников</w:t>
            </w:r>
            <w:r w:rsidRPr="00DE62C4">
              <w:rPr>
                <w:rFonts w:ascii="Times New Roman" w:hAnsi="Times New Roman" w:cs="Times New Roman"/>
              </w:rPr>
              <w:t>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40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Фактические расходы на заработную плату работников за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отчетный период,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тыс.рублей</w:t>
            </w:r>
          </w:p>
        </w:tc>
      </w:tr>
      <w:tr w:rsidR="00301CBC" w:rsidRPr="00DE62C4" w:rsidTr="00301CBC">
        <w:trPr>
          <w:trHeight w:val="49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1.Глава Ярковского сельского поселения</w:t>
            </w:r>
          </w:p>
        </w:tc>
        <w:tc>
          <w:tcPr>
            <w:tcW w:w="1755" w:type="dxa"/>
          </w:tcPr>
          <w:p w:rsidR="00301CBC" w:rsidRPr="00DE62C4" w:rsidRDefault="00301CBC" w:rsidP="00301CBC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01CBC" w:rsidRPr="00DE62C4" w:rsidRDefault="00DE62C4" w:rsidP="00774A7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4A70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  <w:r w:rsidR="00233289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01CBC" w:rsidRPr="00DE62C4" w:rsidTr="00301CBC">
        <w:trPr>
          <w:trHeight w:val="76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2.Муниципальные служащие администрации</w:t>
            </w:r>
          </w:p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 сельского поселения</w:t>
            </w:r>
          </w:p>
        </w:tc>
        <w:tc>
          <w:tcPr>
            <w:tcW w:w="1755" w:type="dxa"/>
          </w:tcPr>
          <w:p w:rsidR="00301CBC" w:rsidRPr="00DE62C4" w:rsidRDefault="00DE62C4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3540" w:type="dxa"/>
          </w:tcPr>
          <w:p w:rsidR="00301CBC" w:rsidRPr="00DE62C4" w:rsidRDefault="003D475A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2C4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CBC" w:rsidRPr="00DE62C4" w:rsidTr="00301CBC">
        <w:trPr>
          <w:trHeight w:val="840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3.Работники муниципальных учреждений Ярковского сельского поселения</w:t>
            </w:r>
          </w:p>
        </w:tc>
        <w:tc>
          <w:tcPr>
            <w:tcW w:w="1755" w:type="dxa"/>
          </w:tcPr>
          <w:p w:rsidR="00301CBC" w:rsidRPr="00DE62C4" w:rsidRDefault="006B257A" w:rsidP="00DE62C4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301CBC" w:rsidRPr="00DE62C4" w:rsidRDefault="00DE62C4" w:rsidP="00774A7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4A70"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</w:tr>
    </w:tbl>
    <w:p w:rsidR="00301CBC" w:rsidRPr="00DE62C4" w:rsidRDefault="00301CBC" w:rsidP="00D27962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( с нарастающим итогом  с начало года)</w:t>
      </w:r>
    </w:p>
    <w:sectPr w:rsidR="00301CBC" w:rsidRPr="00DE62C4" w:rsidSect="003D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1CBC"/>
    <w:rsid w:val="00001C8C"/>
    <w:rsid w:val="00156BAB"/>
    <w:rsid w:val="00170C3E"/>
    <w:rsid w:val="00214108"/>
    <w:rsid w:val="00233289"/>
    <w:rsid w:val="00240DFF"/>
    <w:rsid w:val="002F3A4E"/>
    <w:rsid w:val="00301CBC"/>
    <w:rsid w:val="003A711A"/>
    <w:rsid w:val="003C6BC7"/>
    <w:rsid w:val="003D3932"/>
    <w:rsid w:val="003D475A"/>
    <w:rsid w:val="005E1FEB"/>
    <w:rsid w:val="00645311"/>
    <w:rsid w:val="006601B2"/>
    <w:rsid w:val="006831EF"/>
    <w:rsid w:val="006B257A"/>
    <w:rsid w:val="00705978"/>
    <w:rsid w:val="00746E81"/>
    <w:rsid w:val="00753695"/>
    <w:rsid w:val="00774A70"/>
    <w:rsid w:val="00821DA2"/>
    <w:rsid w:val="00952142"/>
    <w:rsid w:val="00963BEF"/>
    <w:rsid w:val="00993E57"/>
    <w:rsid w:val="00A54466"/>
    <w:rsid w:val="00B32F15"/>
    <w:rsid w:val="00CD2D9D"/>
    <w:rsid w:val="00D16CA1"/>
    <w:rsid w:val="00D27962"/>
    <w:rsid w:val="00D36B49"/>
    <w:rsid w:val="00D565A2"/>
    <w:rsid w:val="00DE62C4"/>
    <w:rsid w:val="00EB2B41"/>
    <w:rsid w:val="00F32271"/>
    <w:rsid w:val="00F668B1"/>
    <w:rsid w:val="00FB0928"/>
    <w:rsid w:val="00FF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B1C7-E212-497B-BB88-AEEB1BBF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home</cp:lastModifiedBy>
  <cp:revision>34</cp:revision>
  <dcterms:created xsi:type="dcterms:W3CDTF">2020-02-19T05:24:00Z</dcterms:created>
  <dcterms:modified xsi:type="dcterms:W3CDTF">2025-05-28T00:12:00Z</dcterms:modified>
</cp:coreProperties>
</file>