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022E54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«24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 w:rsidR="000A5B04">
              <w:rPr>
                <w:b/>
              </w:rPr>
              <w:t xml:space="preserve">декабря </w:t>
            </w:r>
            <w:r w:rsidR="001D03BA">
              <w:rPr>
                <w:b/>
              </w:rPr>
              <w:t xml:space="preserve"> </w:t>
            </w:r>
            <w:r w:rsidR="00A16619">
              <w:t>2023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>
              <w:rPr>
                <w:b/>
              </w:rPr>
              <w:t>279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="00022E54">
        <w:rPr>
          <w:b/>
          <w:sz w:val="28"/>
          <w:szCs w:val="28"/>
        </w:rPr>
        <w:t xml:space="preserve"> 2024</w:t>
      </w:r>
      <w:r w:rsidR="009E7EE5">
        <w:rPr>
          <w:b/>
          <w:sz w:val="28"/>
          <w:szCs w:val="28"/>
        </w:rPr>
        <w:t xml:space="preserve"> год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 xml:space="preserve">администрации Ярковского </w:t>
      </w:r>
      <w:r w:rsidR="000A5B04">
        <w:rPr>
          <w:b/>
          <w:sz w:val="28"/>
          <w:szCs w:val="28"/>
        </w:rPr>
        <w:t>сельского поселения Новохопё</w:t>
      </w:r>
      <w:r w:rsidRPr="00684677">
        <w:rPr>
          <w:b/>
          <w:sz w:val="28"/>
          <w:szCs w:val="28"/>
        </w:rPr>
        <w:t>рского муниципального района Воронежской области</w:t>
      </w:r>
    </w:p>
    <w:p w:rsidR="00A17106" w:rsidRPr="006C235D" w:rsidRDefault="00CA30CE" w:rsidP="00A17106">
      <w:pPr>
        <w:jc w:val="center"/>
        <w:rPr>
          <w:sz w:val="28"/>
          <w:szCs w:val="28"/>
          <w:vertAlign w:val="subscript"/>
        </w:rPr>
      </w:pPr>
      <w:r w:rsidRPr="00CA30C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022E54">
        <w:rPr>
          <w:sz w:val="28"/>
          <w:szCs w:val="28"/>
        </w:rPr>
        <w:t>20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022E54">
        <w:rPr>
          <w:sz w:val="28"/>
          <w:szCs w:val="28"/>
        </w:rPr>
        <w:t>20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022E54">
        <w:rPr>
          <w:sz w:val="28"/>
          <w:szCs w:val="28"/>
        </w:rPr>
        <w:t>20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22E54">
        <w:rPr>
          <w:sz w:val="28"/>
          <w:szCs w:val="28"/>
        </w:rPr>
        <w:t>20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022E54">
        <w:rPr>
          <w:sz w:val="28"/>
          <w:szCs w:val="28"/>
        </w:rPr>
        <w:t>20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684677" w:rsidRDefault="00A17106" w:rsidP="00A17106">
      <w:pPr>
        <w:rPr>
          <w:b/>
          <w:sz w:val="28"/>
          <w:szCs w:val="28"/>
        </w:rPr>
      </w:pPr>
    </w:p>
    <w:p w:rsidR="00A17106" w:rsidRPr="00684677" w:rsidRDefault="00022E54" w:rsidP="00A17106">
      <w:pPr>
        <w:jc w:val="both"/>
        <w:rPr>
          <w:sz w:val="18"/>
          <w:szCs w:val="1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03D1A" w:rsidRPr="00684677">
        <w:rPr>
          <w:sz w:val="28"/>
          <w:szCs w:val="28"/>
        </w:rPr>
        <w:t xml:space="preserve"> Ярковского сельского поселения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С.А.Барышев</w:t>
      </w:r>
      <w:proofErr w:type="spellEnd"/>
      <w:r w:rsidR="00003D1A" w:rsidRPr="00684677">
        <w:rPr>
          <w:sz w:val="28"/>
          <w:szCs w:val="28"/>
        </w:rPr>
        <w:t xml:space="preserve"> 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164F5"/>
    <w:rsid w:val="00022E54"/>
    <w:rsid w:val="000A5B04"/>
    <w:rsid w:val="000D0C0C"/>
    <w:rsid w:val="001D03BA"/>
    <w:rsid w:val="0023763F"/>
    <w:rsid w:val="003007DF"/>
    <w:rsid w:val="0033627C"/>
    <w:rsid w:val="00356980"/>
    <w:rsid w:val="003919CF"/>
    <w:rsid w:val="003C4CFE"/>
    <w:rsid w:val="0045087F"/>
    <w:rsid w:val="004524C0"/>
    <w:rsid w:val="005003D9"/>
    <w:rsid w:val="00553E78"/>
    <w:rsid w:val="00641984"/>
    <w:rsid w:val="00644BA0"/>
    <w:rsid w:val="00684677"/>
    <w:rsid w:val="006B7806"/>
    <w:rsid w:val="009614B2"/>
    <w:rsid w:val="009E7EE5"/>
    <w:rsid w:val="00A16619"/>
    <w:rsid w:val="00A17106"/>
    <w:rsid w:val="00A55151"/>
    <w:rsid w:val="00A71C22"/>
    <w:rsid w:val="00AA3E5C"/>
    <w:rsid w:val="00B029CD"/>
    <w:rsid w:val="00B163BB"/>
    <w:rsid w:val="00B36A7E"/>
    <w:rsid w:val="00B614E4"/>
    <w:rsid w:val="00B91873"/>
    <w:rsid w:val="00BE5EE2"/>
    <w:rsid w:val="00CA30CE"/>
    <w:rsid w:val="00CA3BA6"/>
    <w:rsid w:val="00D40A58"/>
    <w:rsid w:val="00D86400"/>
    <w:rsid w:val="00DB1069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38</cp:revision>
  <cp:lastPrinted>2024-12-24T05:48:00Z</cp:lastPrinted>
  <dcterms:created xsi:type="dcterms:W3CDTF">2019-07-01T06:49:00Z</dcterms:created>
  <dcterms:modified xsi:type="dcterms:W3CDTF">2024-12-24T05:49:00Z</dcterms:modified>
</cp:coreProperties>
</file>