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расходов  на оплату труда </w:t>
      </w:r>
      <w:proofErr w:type="gramStart"/>
      <w:r w:rsidRPr="00DE62C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BC" w:rsidRPr="00DE62C4" w:rsidRDefault="003C6BC7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 w:rsidR="00D16CA1">
        <w:rPr>
          <w:rFonts w:ascii="Times New Roman" w:hAnsi="Times New Roman" w:cs="Times New Roman"/>
          <w:b/>
          <w:sz w:val="24"/>
          <w:szCs w:val="24"/>
        </w:rPr>
        <w:t>4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 xml:space="preserve">Фактические расходы на заработную плату работников </w:t>
            </w:r>
            <w:proofErr w:type="gramStart"/>
            <w:r w:rsidRPr="00DE62C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</w:t>
            </w:r>
            <w:proofErr w:type="gramStart"/>
            <w:r w:rsidRPr="00DE62C4">
              <w:rPr>
                <w:rFonts w:ascii="Times New Roman" w:hAnsi="Times New Roman" w:cs="Times New Roman"/>
              </w:rPr>
              <w:t>.р</w:t>
            </w:r>
            <w:proofErr w:type="gramEnd"/>
            <w:r w:rsidRPr="00DE62C4">
              <w:rPr>
                <w:rFonts w:ascii="Times New Roman" w:hAnsi="Times New Roman" w:cs="Times New Roman"/>
              </w:rPr>
              <w:t>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1.Глава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8F379C" w:rsidP="00FB092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783,9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3.Работники муниципальных учреждений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6B257A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8F379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79C"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BC"/>
    <w:rsid w:val="00001C8C"/>
    <w:rsid w:val="00156BAB"/>
    <w:rsid w:val="00170C3E"/>
    <w:rsid w:val="00214108"/>
    <w:rsid w:val="00225BDA"/>
    <w:rsid w:val="00233289"/>
    <w:rsid w:val="00240DFF"/>
    <w:rsid w:val="002F3A4E"/>
    <w:rsid w:val="00301CBC"/>
    <w:rsid w:val="003A711A"/>
    <w:rsid w:val="003C6BC7"/>
    <w:rsid w:val="003D3932"/>
    <w:rsid w:val="003D475A"/>
    <w:rsid w:val="005E1FEB"/>
    <w:rsid w:val="00645311"/>
    <w:rsid w:val="006601B2"/>
    <w:rsid w:val="006831EF"/>
    <w:rsid w:val="006B257A"/>
    <w:rsid w:val="00705978"/>
    <w:rsid w:val="00746E81"/>
    <w:rsid w:val="00753695"/>
    <w:rsid w:val="00821DA2"/>
    <w:rsid w:val="008F379C"/>
    <w:rsid w:val="00952142"/>
    <w:rsid w:val="00963BEF"/>
    <w:rsid w:val="00993E57"/>
    <w:rsid w:val="00A54466"/>
    <w:rsid w:val="00CD2D9D"/>
    <w:rsid w:val="00D16CA1"/>
    <w:rsid w:val="00D27962"/>
    <w:rsid w:val="00D36B49"/>
    <w:rsid w:val="00D565A2"/>
    <w:rsid w:val="00DE62C4"/>
    <w:rsid w:val="00EB2B41"/>
    <w:rsid w:val="00F668B1"/>
    <w:rsid w:val="00F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32</cp:revision>
  <dcterms:created xsi:type="dcterms:W3CDTF">2020-02-19T05:24:00Z</dcterms:created>
  <dcterms:modified xsi:type="dcterms:W3CDTF">2025-05-28T02:34:00Z</dcterms:modified>
</cp:coreProperties>
</file>